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35B7" w14:textId="15A50C9C" w:rsidR="00C97A1E" w:rsidRDefault="00225015" w:rsidP="00225015">
      <w:pPr>
        <w:jc w:val="center"/>
      </w:pPr>
      <w:r>
        <w:rPr>
          <w:noProof/>
        </w:rPr>
        <w:drawing>
          <wp:inline distT="0" distB="0" distL="0" distR="0" wp14:anchorId="411CB132" wp14:editId="46B42014">
            <wp:extent cx="690664" cy="690664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922" cy="70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189FF" w14:textId="2277E6DC" w:rsidR="00225015" w:rsidRDefault="00225015" w:rsidP="00225015">
      <w:pPr>
        <w:jc w:val="center"/>
      </w:pPr>
    </w:p>
    <w:p w14:paraId="6CE05D10" w14:textId="56368489" w:rsidR="00225015" w:rsidRPr="00EE1C1D" w:rsidRDefault="00225015" w:rsidP="00225015">
      <w:pPr>
        <w:jc w:val="center"/>
        <w:rPr>
          <w:b/>
          <w:bCs/>
        </w:rPr>
      </w:pPr>
      <w:r w:rsidRPr="00EE1C1D">
        <w:rPr>
          <w:b/>
          <w:bCs/>
        </w:rPr>
        <w:t>Early Years winter activity week video links</w:t>
      </w:r>
    </w:p>
    <w:p w14:paraId="04876E57" w14:textId="77777777" w:rsidR="00225015" w:rsidRDefault="00225015" w:rsidP="00225015">
      <w:pPr>
        <w:jc w:val="center"/>
      </w:pPr>
    </w:p>
    <w:p w14:paraId="15A309A8" w14:textId="2AB63219" w:rsidR="00225015" w:rsidRDefault="00225015" w:rsidP="00225015">
      <w:pPr>
        <w:jc w:val="center"/>
      </w:pPr>
    </w:p>
    <w:p w14:paraId="2AACA82C" w14:textId="3CBC7793" w:rsidR="00225015" w:rsidRDefault="00225015" w:rsidP="00225015"/>
    <w:p w14:paraId="25442935" w14:textId="26A2B2F5" w:rsidR="00225015" w:rsidRDefault="00225015" w:rsidP="00225015">
      <w:r w:rsidRPr="00225015">
        <w:rPr>
          <w:b/>
          <w:bCs/>
        </w:rPr>
        <w:t>Session 1</w:t>
      </w:r>
      <w:r>
        <w:t xml:space="preserve"> – Do you want to build a snowman? </w:t>
      </w:r>
      <w:hyperlink r:id="rId5" w:history="1">
        <w:r w:rsidRPr="00DD6362">
          <w:rPr>
            <w:rStyle w:val="Hyperlink"/>
          </w:rPr>
          <w:t>https://vimeo.com/487165888</w:t>
        </w:r>
      </w:hyperlink>
      <w:r>
        <w:t xml:space="preserve"> </w:t>
      </w:r>
    </w:p>
    <w:p w14:paraId="4AB82DCE" w14:textId="16C218A5" w:rsidR="00225015" w:rsidRDefault="00225015" w:rsidP="00225015"/>
    <w:p w14:paraId="2F383F7E" w14:textId="71812F42" w:rsidR="00225015" w:rsidRDefault="00225015" w:rsidP="00225015">
      <w:r w:rsidRPr="00225015">
        <w:rPr>
          <w:b/>
          <w:bCs/>
        </w:rPr>
        <w:t>Session 2</w:t>
      </w:r>
      <w:r>
        <w:t xml:space="preserve"> – Snowflakes, snowflakes all around </w:t>
      </w:r>
      <w:hyperlink r:id="rId6" w:history="1">
        <w:r w:rsidRPr="00DD6362">
          <w:rPr>
            <w:rStyle w:val="Hyperlink"/>
          </w:rPr>
          <w:t>https://vimeo.com/487166157</w:t>
        </w:r>
      </w:hyperlink>
      <w:r>
        <w:t xml:space="preserve"> </w:t>
      </w:r>
    </w:p>
    <w:p w14:paraId="03FEE640" w14:textId="64D3CEAF" w:rsidR="00225015" w:rsidRDefault="00225015" w:rsidP="00225015"/>
    <w:p w14:paraId="2CACFA93" w14:textId="60EA15CE" w:rsidR="00225015" w:rsidRDefault="00225015" w:rsidP="00225015">
      <w:r w:rsidRPr="00225015">
        <w:rPr>
          <w:b/>
          <w:bCs/>
        </w:rPr>
        <w:t>Session 3</w:t>
      </w:r>
      <w:r>
        <w:t xml:space="preserve"> – Wrap up warm </w:t>
      </w:r>
      <w:r>
        <w:fldChar w:fldCharType="begin"/>
      </w:r>
      <w:r>
        <w:instrText xml:space="preserve"> HYPERLINK "</w:instrText>
      </w:r>
      <w:r w:rsidRPr="00225015">
        <w:instrText>https://vimeo.com/487166453</w:instrText>
      </w:r>
      <w:r>
        <w:instrText xml:space="preserve">" </w:instrText>
      </w:r>
      <w:r>
        <w:fldChar w:fldCharType="separate"/>
      </w:r>
      <w:r w:rsidRPr="00DD6362">
        <w:rPr>
          <w:rStyle w:val="Hyperlink"/>
        </w:rPr>
        <w:t>https://vimeo.com/487166453</w:t>
      </w:r>
      <w:r>
        <w:fldChar w:fldCharType="end"/>
      </w:r>
      <w:r>
        <w:t xml:space="preserve"> </w:t>
      </w:r>
    </w:p>
    <w:p w14:paraId="0F535E19" w14:textId="0C4DABE5" w:rsidR="00225015" w:rsidRDefault="00225015" w:rsidP="00225015"/>
    <w:p w14:paraId="1AC81642" w14:textId="653AB1BC" w:rsidR="00225015" w:rsidRDefault="00225015" w:rsidP="00225015">
      <w:r w:rsidRPr="00225015">
        <w:rPr>
          <w:b/>
          <w:bCs/>
        </w:rPr>
        <w:t>Session 4</w:t>
      </w:r>
      <w:r>
        <w:t xml:space="preserve"> – Dashing through the snow </w:t>
      </w:r>
      <w:hyperlink r:id="rId7" w:history="1">
        <w:r w:rsidRPr="00DD6362">
          <w:rPr>
            <w:rStyle w:val="Hyperlink"/>
          </w:rPr>
          <w:t>https://vimeo.com/487166594</w:t>
        </w:r>
      </w:hyperlink>
      <w:r>
        <w:t xml:space="preserve"> </w:t>
      </w:r>
    </w:p>
    <w:p w14:paraId="17C1693E" w14:textId="71EF313C" w:rsidR="00225015" w:rsidRDefault="00225015" w:rsidP="00225015"/>
    <w:p w14:paraId="0040B01B" w14:textId="7D703F3A" w:rsidR="00225015" w:rsidRDefault="00225015" w:rsidP="00225015">
      <w:r w:rsidRPr="00225015">
        <w:rPr>
          <w:b/>
          <w:bCs/>
        </w:rPr>
        <w:t>Session 5</w:t>
      </w:r>
      <w:r>
        <w:t xml:space="preserve"> – Special delivery </w:t>
      </w:r>
      <w:hyperlink r:id="rId8" w:history="1">
        <w:r w:rsidRPr="00DD6362">
          <w:rPr>
            <w:rStyle w:val="Hyperlink"/>
          </w:rPr>
          <w:t>https://vimeo.com/487166741</w:t>
        </w:r>
      </w:hyperlink>
      <w:r>
        <w:t xml:space="preserve"> </w:t>
      </w:r>
    </w:p>
    <w:sectPr w:rsidR="00225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15"/>
    <w:rsid w:val="00225015"/>
    <w:rsid w:val="00AE223F"/>
    <w:rsid w:val="00C97A1E"/>
    <w:rsid w:val="00E82CF5"/>
    <w:rsid w:val="00E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0F6CDF"/>
  <w15:chartTrackingRefBased/>
  <w15:docId w15:val="{AD049DE2-B0FB-5448-B725-76158F0E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0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0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501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25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871667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meo.com/4871665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eo.com/487166157" TargetMode="External"/><Relationship Id="rId5" Type="http://schemas.openxmlformats.org/officeDocument/2006/relationships/hyperlink" Target="https://vimeo.com/487165888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Chadwick</dc:creator>
  <cp:keywords/>
  <dc:description/>
  <cp:lastModifiedBy>James Chadwick</cp:lastModifiedBy>
  <cp:revision>2</cp:revision>
  <dcterms:created xsi:type="dcterms:W3CDTF">2021-12-09T11:10:00Z</dcterms:created>
  <dcterms:modified xsi:type="dcterms:W3CDTF">2021-12-09T11:15:00Z</dcterms:modified>
</cp:coreProperties>
</file>