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C35B7" w14:textId="15A50C9C" w:rsidR="00C97A1E" w:rsidRDefault="00225015" w:rsidP="00225015">
      <w:pPr>
        <w:jc w:val="center"/>
      </w:pPr>
      <w:r>
        <w:rPr>
          <w:noProof/>
        </w:rPr>
        <w:drawing>
          <wp:inline distT="0" distB="0" distL="0" distR="0" wp14:anchorId="411CB132" wp14:editId="46B42014">
            <wp:extent cx="690664" cy="690664"/>
            <wp:effectExtent l="0" t="0" r="0" b="0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922" cy="707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189FF" w14:textId="2277E6DC" w:rsidR="00225015" w:rsidRDefault="00225015" w:rsidP="00225015">
      <w:pPr>
        <w:jc w:val="center"/>
      </w:pPr>
    </w:p>
    <w:p w14:paraId="6CE05D10" w14:textId="581E9505" w:rsidR="00225015" w:rsidRPr="00EE1C1D" w:rsidRDefault="00225015" w:rsidP="00225015">
      <w:pPr>
        <w:jc w:val="center"/>
        <w:rPr>
          <w:b/>
          <w:bCs/>
        </w:rPr>
      </w:pPr>
      <w:r w:rsidRPr="00EE1C1D">
        <w:rPr>
          <w:b/>
          <w:bCs/>
        </w:rPr>
        <w:t xml:space="preserve">Early Years </w:t>
      </w:r>
      <w:r w:rsidR="007852D8">
        <w:rPr>
          <w:b/>
          <w:bCs/>
        </w:rPr>
        <w:t>summer</w:t>
      </w:r>
      <w:r w:rsidRPr="00EE1C1D">
        <w:rPr>
          <w:b/>
          <w:bCs/>
        </w:rPr>
        <w:t xml:space="preserve"> activity week video links</w:t>
      </w:r>
    </w:p>
    <w:p w14:paraId="04876E57" w14:textId="77777777" w:rsidR="00225015" w:rsidRDefault="00225015" w:rsidP="00225015">
      <w:pPr>
        <w:jc w:val="center"/>
      </w:pPr>
    </w:p>
    <w:p w14:paraId="15A309A8" w14:textId="2AB63219" w:rsidR="00225015" w:rsidRDefault="00225015" w:rsidP="00225015">
      <w:pPr>
        <w:jc w:val="center"/>
      </w:pPr>
    </w:p>
    <w:p w14:paraId="2AACA82C" w14:textId="3CBC7793" w:rsidR="00225015" w:rsidRDefault="00225015" w:rsidP="00225015"/>
    <w:p w14:paraId="25442935" w14:textId="28780263" w:rsidR="00225015" w:rsidRDefault="00225015" w:rsidP="00225015">
      <w:r w:rsidRPr="00225015">
        <w:rPr>
          <w:b/>
          <w:bCs/>
        </w:rPr>
        <w:t>Session 1</w:t>
      </w:r>
      <w:r>
        <w:t xml:space="preserve"> – </w:t>
      </w:r>
      <w:r w:rsidR="007852D8">
        <w:t>Going on Holiday.</w:t>
      </w:r>
      <w:r>
        <w:t xml:space="preserve"> </w:t>
      </w:r>
      <w:hyperlink r:id="rId5" w:history="1">
        <w:r w:rsidR="007852D8" w:rsidRPr="002F5E5D">
          <w:rPr>
            <w:rStyle w:val="Hyperlink"/>
          </w:rPr>
          <w:t>https://vimeo.com/571538601</w:t>
        </w:r>
      </w:hyperlink>
    </w:p>
    <w:p w14:paraId="4AB82DCE" w14:textId="16C218A5" w:rsidR="00225015" w:rsidRDefault="00225015" w:rsidP="00225015"/>
    <w:p w14:paraId="2F383F7E" w14:textId="4C88E164" w:rsidR="00225015" w:rsidRDefault="00225015" w:rsidP="00225015">
      <w:r w:rsidRPr="00225015">
        <w:rPr>
          <w:b/>
          <w:bCs/>
        </w:rPr>
        <w:t>Session 2</w:t>
      </w:r>
      <w:r>
        <w:t xml:space="preserve"> – </w:t>
      </w:r>
      <w:r w:rsidR="007852D8">
        <w:t xml:space="preserve">Sports Day. </w:t>
      </w:r>
      <w:hyperlink r:id="rId6" w:history="1">
        <w:r w:rsidR="007852D8" w:rsidRPr="002F5E5D">
          <w:rPr>
            <w:rStyle w:val="Hyperlink"/>
          </w:rPr>
          <w:t>https://vimeo.com/571537541</w:t>
        </w:r>
      </w:hyperlink>
    </w:p>
    <w:p w14:paraId="03FEE640" w14:textId="64D3CEAF" w:rsidR="00225015" w:rsidRDefault="00225015" w:rsidP="00225015"/>
    <w:p w14:paraId="2CACFA93" w14:textId="47C7CC09" w:rsidR="00225015" w:rsidRDefault="00225015" w:rsidP="00225015">
      <w:r w:rsidRPr="00225015">
        <w:rPr>
          <w:b/>
          <w:bCs/>
        </w:rPr>
        <w:t>Session 3</w:t>
      </w:r>
      <w:r>
        <w:t xml:space="preserve"> – </w:t>
      </w:r>
      <w:r w:rsidR="007852D8">
        <w:t xml:space="preserve">At the Beach. </w:t>
      </w:r>
      <w:hyperlink r:id="rId7" w:history="1">
        <w:r w:rsidR="007852D8" w:rsidRPr="002F5E5D">
          <w:rPr>
            <w:rStyle w:val="Hyperlink"/>
          </w:rPr>
          <w:t>https://vimeo.com/571536290</w:t>
        </w:r>
      </w:hyperlink>
    </w:p>
    <w:p w14:paraId="0F535E19" w14:textId="0C4DABE5" w:rsidR="00225015" w:rsidRDefault="00225015" w:rsidP="00225015">
      <w:bookmarkStart w:id="0" w:name="_GoBack"/>
      <w:bookmarkEnd w:id="0"/>
    </w:p>
    <w:p w14:paraId="1AC81642" w14:textId="7F222ACF" w:rsidR="00225015" w:rsidRDefault="00225015" w:rsidP="00225015">
      <w:r w:rsidRPr="00225015">
        <w:rPr>
          <w:b/>
          <w:bCs/>
        </w:rPr>
        <w:t>Session 4</w:t>
      </w:r>
      <w:r>
        <w:t xml:space="preserve"> –</w:t>
      </w:r>
      <w:r w:rsidR="007852D8">
        <w:t xml:space="preserve"> Day Trips. </w:t>
      </w:r>
      <w:hyperlink r:id="rId8" w:history="1">
        <w:r w:rsidR="007852D8" w:rsidRPr="002F5E5D">
          <w:rPr>
            <w:rStyle w:val="Hyperlink"/>
          </w:rPr>
          <w:t>https://vimeo.com/571286648</w:t>
        </w:r>
      </w:hyperlink>
    </w:p>
    <w:p w14:paraId="17C1693E" w14:textId="71EF313C" w:rsidR="00225015" w:rsidRDefault="00225015" w:rsidP="00225015"/>
    <w:p w14:paraId="0040B01B" w14:textId="2B3F8B79" w:rsidR="00225015" w:rsidRDefault="00225015" w:rsidP="00225015">
      <w:r w:rsidRPr="00225015">
        <w:rPr>
          <w:b/>
          <w:bCs/>
        </w:rPr>
        <w:t>Session 5</w:t>
      </w:r>
      <w:r>
        <w:t xml:space="preserve"> – </w:t>
      </w:r>
      <w:r w:rsidR="007852D8">
        <w:t xml:space="preserve">Ice Cream. </w:t>
      </w:r>
      <w:hyperlink r:id="rId9" w:history="1">
        <w:r w:rsidR="007852D8" w:rsidRPr="002F5E5D">
          <w:rPr>
            <w:rStyle w:val="Hyperlink"/>
          </w:rPr>
          <w:t>https://vimeo.com/571285497</w:t>
        </w:r>
      </w:hyperlink>
    </w:p>
    <w:p w14:paraId="5E556C7D" w14:textId="77777777" w:rsidR="007852D8" w:rsidRDefault="007852D8" w:rsidP="00225015"/>
    <w:sectPr w:rsidR="007852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015"/>
    <w:rsid w:val="00225015"/>
    <w:rsid w:val="007852D8"/>
    <w:rsid w:val="00AE223F"/>
    <w:rsid w:val="00C97A1E"/>
    <w:rsid w:val="00E82CF5"/>
    <w:rsid w:val="00EE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F6CDF"/>
  <w15:chartTrackingRefBased/>
  <w15:docId w15:val="{AD049DE2-B0FB-5448-B725-76158F0EA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50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50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2501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250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57128664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meo.com/57153629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meo.com/57153754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imeo.com/571538601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vimeo.com/5712854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Chadwick</dc:creator>
  <cp:keywords/>
  <dc:description/>
  <cp:lastModifiedBy>Lisa Fish</cp:lastModifiedBy>
  <cp:revision>2</cp:revision>
  <dcterms:created xsi:type="dcterms:W3CDTF">2021-12-10T10:40:00Z</dcterms:created>
  <dcterms:modified xsi:type="dcterms:W3CDTF">2021-12-10T10:40:00Z</dcterms:modified>
</cp:coreProperties>
</file>