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CB53D5E" w14:textId="6F15241D" w:rsidR="006361DA" w:rsidRDefault="0053070A" w:rsidP="006361DA">
      <w:pPr>
        <w:pStyle w:val="NormalWeb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64F964" wp14:editId="04A72637">
                <wp:simplePos x="0" y="0"/>
                <wp:positionH relativeFrom="margin">
                  <wp:posOffset>3105785</wp:posOffset>
                </wp:positionH>
                <wp:positionV relativeFrom="paragraph">
                  <wp:posOffset>5080</wp:posOffset>
                </wp:positionV>
                <wp:extent cx="5622925" cy="7143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865A3" w14:textId="6216F8A0" w:rsidR="00901741" w:rsidRPr="00901741" w:rsidRDefault="00901741" w:rsidP="00901741">
                            <w:pPr>
                              <w:shd w:val="clear" w:color="auto" w:fill="FFFF00"/>
                              <w:rPr>
                                <w:rFonts w:ascii="Comic Sans MS" w:hAnsi="Comic Sans MS"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901741">
                              <w:rPr>
                                <w:rFonts w:ascii="Comic Sans MS" w:hAnsi="Comic Sans MS"/>
                                <w:color w:val="0070C0"/>
                                <w:sz w:val="72"/>
                                <w:szCs w:val="72"/>
                              </w:rPr>
                              <w:t>How can we Live Simply</w:t>
                            </w:r>
                            <w:r w:rsidR="00321E0C">
                              <w:rPr>
                                <w:rFonts w:ascii="Comic Sans MS" w:hAnsi="Comic Sans MS"/>
                                <w:color w:val="0070C0"/>
                                <w:sz w:val="72"/>
                                <w:szCs w:val="7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764F9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4.55pt;margin-top:.4pt;width:442.75pt;height:5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">
                <v:textbox>
                  <w:txbxContent>
                    <w:p w14:paraId="449865A3" w14:textId="6216F8A0" w:rsidR="00901741" w:rsidRPr="00901741" w:rsidRDefault="00901741" w:rsidP="00901741">
                      <w:pPr>
                        <w:shd w:val="clear" w:color="auto" w:fill="FFFF00"/>
                        <w:rPr>
                          <w:rFonts w:ascii="Comic Sans MS" w:hAnsi="Comic Sans MS"/>
                          <w:color w:val="0070C0"/>
                          <w:sz w:val="72"/>
                          <w:szCs w:val="72"/>
                        </w:rPr>
                      </w:pPr>
                      <w:r w:rsidRPr="00901741">
                        <w:rPr>
                          <w:rFonts w:ascii="Comic Sans MS" w:hAnsi="Comic Sans MS"/>
                          <w:color w:val="0070C0"/>
                          <w:sz w:val="72"/>
                          <w:szCs w:val="72"/>
                        </w:rPr>
                        <w:t>How can we Live Simply</w:t>
                      </w:r>
                      <w:r w:rsidR="00321E0C">
                        <w:rPr>
                          <w:rFonts w:ascii="Comic Sans MS" w:hAnsi="Comic Sans MS"/>
                          <w:color w:val="0070C0"/>
                          <w:sz w:val="72"/>
                          <w:szCs w:val="72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9098550" wp14:editId="48949059">
                <wp:simplePos x="0" y="0"/>
                <wp:positionH relativeFrom="margin">
                  <wp:posOffset>3189890</wp:posOffset>
                </wp:positionH>
                <wp:positionV relativeFrom="paragraph">
                  <wp:posOffset>1003738</wp:posOffset>
                </wp:positionV>
                <wp:extent cx="3352800" cy="5591503"/>
                <wp:effectExtent l="0" t="0" r="19050" b="28575"/>
                <wp:wrapNone/>
                <wp:docPr id="16259660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5915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29105" w14:textId="2BFA4D6C" w:rsidR="00321E0C" w:rsidRPr="0053070A" w:rsidRDefault="00901741" w:rsidP="0053070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070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Live Sustainably</w:t>
                            </w:r>
                          </w:p>
                          <w:p w14:paraId="1D6878AD" w14:textId="5899E853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Reduce the amount of single use plastic in your lunchbox.</w:t>
                            </w:r>
                          </w:p>
                          <w:p w14:paraId="4BEA39BF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Wear an extra jumper rather than turning up the heating</w:t>
                            </w:r>
                          </w:p>
                          <w:p w14:paraId="73B6375D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Repair or upcycle something rather than throwing it away</w:t>
                            </w:r>
                          </w:p>
                          <w:p w14:paraId="3076E8F7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Turn off the lights when leaving a room</w:t>
                            </w:r>
                          </w:p>
                          <w:p w14:paraId="5CD42113" w14:textId="635E4B2A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Turn off the computer or </w:t>
                            </w:r>
                            <w:r w:rsidR="0053070A"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  <w:r w:rsidRPr="00321E0C">
                              <w:rPr>
                                <w:sz w:val="20"/>
                                <w:szCs w:val="20"/>
                              </w:rPr>
                              <w:t>box when not in use</w:t>
                            </w:r>
                          </w:p>
                          <w:p w14:paraId="5105AB78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Turn off the tap when brushing your teeth</w:t>
                            </w:r>
                          </w:p>
                          <w:p w14:paraId="61900511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Use a refillable water bottle</w:t>
                            </w:r>
                          </w:p>
                          <w:p w14:paraId="6D1F3B49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Try and have 2 days not eating meat</w:t>
                            </w:r>
                          </w:p>
                          <w:p w14:paraId="62323EC0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Walk or cycle to school</w:t>
                            </w:r>
                          </w:p>
                          <w:p w14:paraId="3C9E46DC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Grow your own fruit/veg</w:t>
                            </w:r>
                          </w:p>
                          <w:p w14:paraId="1F112A1C" w14:textId="43D9DDEF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Re wild part of your garden</w:t>
                            </w:r>
                          </w:p>
                          <w:p w14:paraId="708932E2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Recycle all you can</w:t>
                            </w:r>
                          </w:p>
                          <w:p w14:paraId="5A720994" w14:textId="6B5A4A69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Share a meal using locally sourced produce or sea</w:t>
                            </w:r>
                          </w:p>
                          <w:p w14:paraId="18DC6030" w14:textId="77777777" w:rsidR="00F06DE1" w:rsidRDefault="00F06DE1" w:rsidP="0053070A"/>
                          <w:p w14:paraId="414AE717" w14:textId="77777777" w:rsidR="00F06DE1" w:rsidRDefault="00F06DE1" w:rsidP="00901741">
                            <w:pPr>
                              <w:jc w:val="center"/>
                            </w:pPr>
                          </w:p>
                          <w:p w14:paraId="41832ECA" w14:textId="77777777" w:rsidR="00F06DE1" w:rsidRDefault="00F06DE1" w:rsidP="00901741">
                            <w:pPr>
                              <w:jc w:val="center"/>
                            </w:pPr>
                          </w:p>
                          <w:p w14:paraId="1D1CC0B3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2E7E5456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1A9F4AB8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2DFC137C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7CE9304C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1A32C77D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29F31167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375C8D63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B54A26A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7094F5AA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57E2B682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6FDEECEB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22BDB899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60C82537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7011824F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BA6C030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64A13131" w14:textId="77777777" w:rsidR="00321E0C" w:rsidRDefault="00321E0C" w:rsidP="009017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9098550" id="_x0000_s1027" type="#_x0000_t202" style="position:absolute;margin-left:251.15pt;margin-top:79.05pt;width:264pt;height:440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">
                <v:textbox>
                  <w:txbxContent>
                    <w:p w14:paraId="23729105" w14:textId="2BFA4D6C" w:rsidR="00321E0C" w:rsidRPr="0053070A" w:rsidRDefault="00901741" w:rsidP="0053070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3070A">
                        <w:rPr>
                          <w:b/>
                          <w:bCs/>
                          <w:sz w:val="28"/>
                          <w:szCs w:val="28"/>
                        </w:rPr>
                        <w:t>Live Sustainably</w:t>
                      </w:r>
                    </w:p>
                    <w:p w14:paraId="1D6878AD" w14:textId="5899E853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Reduce the amount of single use plastic in your lunchbox.</w:t>
                      </w:r>
                    </w:p>
                    <w:p w14:paraId="4BEA39BF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Wear an extra jumper rather than turning up the heating</w:t>
                      </w:r>
                    </w:p>
                    <w:p w14:paraId="73B6375D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Repair or upcycle something rather than throwing it away</w:t>
                      </w:r>
                    </w:p>
                    <w:p w14:paraId="3076E8F7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Turn off the lights when leaving a room</w:t>
                      </w:r>
                    </w:p>
                    <w:p w14:paraId="5CD42113" w14:textId="635E4B2A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 xml:space="preserve">Turn off the computer or </w:t>
                      </w:r>
                      <w:r w:rsidR="0053070A">
                        <w:rPr>
                          <w:sz w:val="20"/>
                          <w:szCs w:val="20"/>
                        </w:rPr>
                        <w:t>X</w:t>
                      </w:r>
                      <w:r w:rsidRPr="00321E0C">
                        <w:rPr>
                          <w:sz w:val="20"/>
                          <w:szCs w:val="20"/>
                        </w:rPr>
                        <w:t>box when not in use</w:t>
                      </w:r>
                    </w:p>
                    <w:p w14:paraId="5105AB78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Turn off the tap when brushing your teeth</w:t>
                      </w:r>
                    </w:p>
                    <w:p w14:paraId="61900511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Use a refillable water bottle</w:t>
                      </w:r>
                    </w:p>
                    <w:p w14:paraId="6D1F3B49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Try and have 2 days not eating meat</w:t>
                      </w:r>
                    </w:p>
                    <w:p w14:paraId="62323EC0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Walk or cycle to school</w:t>
                      </w:r>
                    </w:p>
                    <w:p w14:paraId="3C9E46DC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Grow your own fruit/veg</w:t>
                      </w:r>
                    </w:p>
                    <w:p w14:paraId="1F112A1C" w14:textId="43D9DDEF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Re wild part of your garden</w:t>
                      </w:r>
                    </w:p>
                    <w:p w14:paraId="708932E2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Recycle all you can</w:t>
                      </w:r>
                    </w:p>
                    <w:p w14:paraId="5A720994" w14:textId="6B5A4A69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Share a meal using locally sourced produce or sea</w:t>
                      </w:r>
                    </w:p>
                    <w:p w14:paraId="18DC6030" w14:textId="77777777" w:rsidR="00F06DE1" w:rsidRDefault="00F06DE1" w:rsidP="0053070A"/>
                    <w:p w14:paraId="414AE717" w14:textId="77777777" w:rsidR="00F06DE1" w:rsidRDefault="00F06DE1" w:rsidP="00901741">
                      <w:pPr>
                        <w:jc w:val="center"/>
                      </w:pPr>
                    </w:p>
                    <w:p w14:paraId="41832ECA" w14:textId="77777777" w:rsidR="00F06DE1" w:rsidRDefault="00F06DE1" w:rsidP="00901741">
                      <w:pPr>
                        <w:jc w:val="center"/>
                      </w:pPr>
                    </w:p>
                    <w:p w14:paraId="1D1CC0B3" w14:textId="77777777" w:rsidR="00321E0C" w:rsidRDefault="00321E0C" w:rsidP="00901741">
                      <w:pPr>
                        <w:jc w:val="center"/>
                      </w:pPr>
                    </w:p>
                    <w:p w14:paraId="2E7E5456" w14:textId="77777777" w:rsidR="00321E0C" w:rsidRDefault="00321E0C" w:rsidP="00901741">
                      <w:pPr>
                        <w:jc w:val="center"/>
                      </w:pPr>
                    </w:p>
                    <w:p w14:paraId="1A9F4AB8" w14:textId="77777777" w:rsidR="00321E0C" w:rsidRDefault="00321E0C" w:rsidP="00901741">
                      <w:pPr>
                        <w:jc w:val="center"/>
                      </w:pPr>
                    </w:p>
                    <w:p w14:paraId="2DFC137C" w14:textId="77777777" w:rsidR="00321E0C" w:rsidRDefault="00321E0C" w:rsidP="00901741">
                      <w:pPr>
                        <w:jc w:val="center"/>
                      </w:pPr>
                    </w:p>
                    <w:p w14:paraId="7CE9304C" w14:textId="77777777" w:rsidR="00321E0C" w:rsidRDefault="00321E0C" w:rsidP="00901741">
                      <w:pPr>
                        <w:jc w:val="center"/>
                      </w:pPr>
                    </w:p>
                    <w:p w14:paraId="1A32C77D" w14:textId="77777777" w:rsidR="00321E0C" w:rsidRDefault="00321E0C" w:rsidP="00901741">
                      <w:pPr>
                        <w:jc w:val="center"/>
                      </w:pPr>
                    </w:p>
                    <w:p w14:paraId="29F31167" w14:textId="77777777" w:rsidR="00321E0C" w:rsidRDefault="00321E0C" w:rsidP="00901741">
                      <w:pPr>
                        <w:jc w:val="center"/>
                      </w:pPr>
                    </w:p>
                    <w:p w14:paraId="375C8D63" w14:textId="77777777" w:rsidR="00321E0C" w:rsidRDefault="00321E0C" w:rsidP="00901741">
                      <w:pPr>
                        <w:jc w:val="center"/>
                      </w:pPr>
                    </w:p>
                    <w:p w14:paraId="0B54A26A" w14:textId="77777777" w:rsidR="00321E0C" w:rsidRDefault="00321E0C" w:rsidP="00901741">
                      <w:pPr>
                        <w:jc w:val="center"/>
                      </w:pPr>
                    </w:p>
                    <w:p w14:paraId="7094F5AA" w14:textId="77777777" w:rsidR="00321E0C" w:rsidRDefault="00321E0C" w:rsidP="00901741">
                      <w:pPr>
                        <w:jc w:val="center"/>
                      </w:pPr>
                    </w:p>
                    <w:p w14:paraId="57E2B682" w14:textId="77777777" w:rsidR="00321E0C" w:rsidRDefault="00321E0C" w:rsidP="00901741">
                      <w:pPr>
                        <w:jc w:val="center"/>
                      </w:pPr>
                    </w:p>
                    <w:p w14:paraId="6FDEECEB" w14:textId="77777777" w:rsidR="00321E0C" w:rsidRDefault="00321E0C" w:rsidP="00901741">
                      <w:pPr>
                        <w:jc w:val="center"/>
                      </w:pPr>
                    </w:p>
                    <w:p w14:paraId="22BDB899" w14:textId="77777777" w:rsidR="00321E0C" w:rsidRDefault="00321E0C" w:rsidP="00901741">
                      <w:pPr>
                        <w:jc w:val="center"/>
                      </w:pPr>
                    </w:p>
                    <w:p w14:paraId="60C82537" w14:textId="77777777" w:rsidR="00321E0C" w:rsidRDefault="00321E0C" w:rsidP="00901741">
                      <w:pPr>
                        <w:jc w:val="center"/>
                      </w:pPr>
                    </w:p>
                    <w:p w14:paraId="7011824F" w14:textId="77777777" w:rsidR="00321E0C" w:rsidRDefault="00321E0C" w:rsidP="00901741">
                      <w:pPr>
                        <w:jc w:val="center"/>
                      </w:pPr>
                    </w:p>
                    <w:p w14:paraId="0BA6C030" w14:textId="77777777" w:rsidR="00321E0C" w:rsidRDefault="00321E0C" w:rsidP="00901741">
                      <w:pPr>
                        <w:jc w:val="center"/>
                      </w:pPr>
                    </w:p>
                    <w:p w14:paraId="64A13131" w14:textId="77777777" w:rsidR="00321E0C" w:rsidRDefault="00321E0C" w:rsidP="0090174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361DA">
        <w:rPr>
          <w:noProof/>
        </w:rPr>
        <w:drawing>
          <wp:inline distT="0" distB="0" distL="0" distR="0" wp14:anchorId="00002F65" wp14:editId="5374F5DD">
            <wp:extent cx="2049067" cy="1147247"/>
            <wp:effectExtent l="0" t="0" r="889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442" cy="1171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FA4CB" w14:textId="0B323564" w:rsidR="000C6C4C" w:rsidRDefault="0053070A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075D5E6" wp14:editId="6BD1D5FC">
            <wp:simplePos x="0" y="0"/>
            <wp:positionH relativeFrom="margin">
              <wp:posOffset>4130041</wp:posOffset>
            </wp:positionH>
            <wp:positionV relativeFrom="paragraph">
              <wp:posOffset>3846195</wp:posOffset>
            </wp:positionV>
            <wp:extent cx="1203960" cy="1203960"/>
            <wp:effectExtent l="0" t="0" r="0" b="0"/>
            <wp:wrapNone/>
            <wp:docPr id="8" name="Picture 6" descr="Premium Vector | Hands Holding Globe or earth Earth day or world  environment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emium Vector | Hands Holding Globe or earth Earth day or world  environment d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197" cy="120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195D56" wp14:editId="1D649914">
                <wp:simplePos x="0" y="0"/>
                <wp:positionH relativeFrom="column">
                  <wp:posOffset>6994634</wp:posOffset>
                </wp:positionH>
                <wp:positionV relativeFrom="paragraph">
                  <wp:posOffset>46529</wp:posOffset>
                </wp:positionV>
                <wp:extent cx="2743200" cy="5381297"/>
                <wp:effectExtent l="0" t="0" r="19050" b="10160"/>
                <wp:wrapNone/>
                <wp:docPr id="1924683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381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8E9A2" w14:textId="7F1DB672" w:rsidR="00901741" w:rsidRPr="0053070A" w:rsidRDefault="00901741" w:rsidP="0090174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070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Live </w:t>
                            </w:r>
                            <w:proofErr w:type="gramStart"/>
                            <w:r w:rsidRPr="0053070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 w:rsidRPr="0053070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Solidarity</w:t>
                            </w:r>
                          </w:p>
                          <w:p w14:paraId="0C5B5868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Find out about a country suffering because of climate change </w:t>
                            </w:r>
                            <w:proofErr w:type="spellStart"/>
                            <w:r w:rsidRPr="00321E0C">
                              <w:rPr>
                                <w:sz w:val="20"/>
                                <w:szCs w:val="20"/>
                              </w:rPr>
                              <w:t>eg</w:t>
                            </w:r>
                            <w:proofErr w:type="spellEnd"/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 Bangladesh/Haiti</w:t>
                            </w:r>
                          </w:p>
                          <w:p w14:paraId="275B5663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Donate to your local food bank</w:t>
                            </w:r>
                          </w:p>
                          <w:p w14:paraId="760DEE2D" w14:textId="2CE269F5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Use Fairtrade produce when possible</w:t>
                            </w:r>
                          </w:p>
                          <w:p w14:paraId="0F7728DD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Donate some of your belongings to a charity shop</w:t>
                            </w:r>
                          </w:p>
                          <w:p w14:paraId="69676B24" w14:textId="7BEA0DE8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V</w:t>
                            </w:r>
                            <w:r w:rsidR="009C1407">
                              <w:rPr>
                                <w:sz w:val="20"/>
                                <w:szCs w:val="20"/>
                              </w:rPr>
                              <w:t>isit the CAFOD website and find</w:t>
                            </w:r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 out about causes you can support</w:t>
                            </w:r>
                          </w:p>
                          <w:p w14:paraId="3F864182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Read the lyrics and listen to  </w:t>
                            </w:r>
                            <w:hyperlink r:id="rId6" w:history="1">
                              <w:r w:rsidRPr="00321E0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 xml:space="preserve">Harvest for the World by the </w:t>
                              </w:r>
                              <w:proofErr w:type="spellStart"/>
                              <w:r w:rsidRPr="00321E0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Isley</w:t>
                              </w:r>
                              <w:proofErr w:type="spellEnd"/>
                              <w:r w:rsidRPr="00321E0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 xml:space="preserve"> brothers</w:t>
                              </w:r>
                            </w:hyperlink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 and reflect on the words.</w:t>
                            </w:r>
                          </w:p>
                          <w:p w14:paraId="098052BB" w14:textId="77777777" w:rsidR="00321E0C" w:rsidRPr="00321E0C" w:rsidRDefault="00321E0C" w:rsidP="009017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ADD39CC" w14:textId="19868157" w:rsidR="00321E0C" w:rsidRDefault="0053070A" w:rsidP="0090174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1C99A1" wp14:editId="6CB519EE">
                                  <wp:extent cx="2099135" cy="2099135"/>
                                  <wp:effectExtent l="0" t="0" r="0" b="0"/>
                                  <wp:docPr id="10" name="Picture 8" descr="580+ Multiple Hands Holding Globe Stock Illustrations, Royalty-Free Vector  Graphics &amp; Clip Art - iStock | Hands holding eart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580+ Multiple Hands Holding Globe Stock Illustrations, Royalty-Free Vector  Graphics &amp; Clip Art - iStock | Hands holding eart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305" cy="2112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6F80AD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1F86BEC3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3377B08B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825082F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111BDC51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45E6395E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54D74960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2EB2647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2A780ABE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3F9ADC5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44A5A148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3FF81E6C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FF585E9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14AE1415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76861178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483123D6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3AB03E0C" w14:textId="77777777" w:rsidR="00321E0C" w:rsidRDefault="00321E0C" w:rsidP="00901741">
                            <w:pPr>
                              <w:jc w:val="center"/>
                            </w:pPr>
                          </w:p>
                          <w:p w14:paraId="0FE99570" w14:textId="77777777" w:rsidR="00321E0C" w:rsidRDefault="00321E0C" w:rsidP="009017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195D56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50.75pt;margin-top:3.65pt;width:3in;height:423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">
                <v:textbox>
                  <w:txbxContent>
                    <w:p w14:paraId="6F38E9A2" w14:textId="7F1DB672" w:rsidR="00901741" w:rsidRPr="0053070A" w:rsidRDefault="00901741" w:rsidP="0090174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3070A">
                        <w:rPr>
                          <w:b/>
                          <w:bCs/>
                          <w:sz w:val="28"/>
                          <w:szCs w:val="28"/>
                        </w:rPr>
                        <w:t>Live In Solidarity</w:t>
                      </w:r>
                    </w:p>
                    <w:p w14:paraId="0C5B5868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Find out about a country suffering because of climate change eg Bangladesh/Haiti</w:t>
                      </w:r>
                    </w:p>
                    <w:p w14:paraId="275B5663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Donate to your local food bank</w:t>
                      </w:r>
                    </w:p>
                    <w:p w14:paraId="760DEE2D" w14:textId="2CE269F5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Use Fairtrade produce when possible</w:t>
                      </w:r>
                    </w:p>
                    <w:p w14:paraId="0F7728DD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Donate some of your belongings to a charity shop</w:t>
                      </w:r>
                    </w:p>
                    <w:p w14:paraId="69676B24" w14:textId="7BEA0DE8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V</w:t>
                      </w:r>
                      <w:r w:rsidR="009C1407">
                        <w:rPr>
                          <w:sz w:val="20"/>
                          <w:szCs w:val="20"/>
                        </w:rPr>
                        <w:t>isit the CAFOD website and find</w:t>
                      </w:r>
                      <w:bookmarkStart w:id="1" w:name="_GoBack"/>
                      <w:bookmarkEnd w:id="1"/>
                      <w:r w:rsidRPr="00321E0C">
                        <w:rPr>
                          <w:sz w:val="20"/>
                          <w:szCs w:val="20"/>
                        </w:rPr>
                        <w:t xml:space="preserve"> out about causes you can support</w:t>
                      </w:r>
                    </w:p>
                    <w:p w14:paraId="3F864182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 xml:space="preserve">Read the lyrics and listen to  </w:t>
                      </w:r>
                      <w:hyperlink r:id="rId8" w:history="1">
                        <w:r w:rsidRPr="00321E0C">
                          <w:rPr>
                            <w:rStyle w:val="Hyperlink"/>
                            <w:sz w:val="20"/>
                            <w:szCs w:val="20"/>
                          </w:rPr>
                          <w:t>Harvest for the World by the Isley brothers</w:t>
                        </w:r>
                      </w:hyperlink>
                      <w:r w:rsidRPr="00321E0C">
                        <w:rPr>
                          <w:sz w:val="20"/>
                          <w:szCs w:val="20"/>
                        </w:rPr>
                        <w:t xml:space="preserve"> and reflect on the words.</w:t>
                      </w:r>
                    </w:p>
                    <w:p w14:paraId="098052BB" w14:textId="77777777" w:rsidR="00321E0C" w:rsidRPr="00321E0C" w:rsidRDefault="00321E0C" w:rsidP="0090174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ADD39CC" w14:textId="19868157" w:rsidR="00321E0C" w:rsidRDefault="0053070A" w:rsidP="0090174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1C99A1" wp14:editId="6CB519EE">
                            <wp:extent cx="2099135" cy="2099135"/>
                            <wp:effectExtent l="0" t="0" r="0" b="0"/>
                            <wp:docPr id="10" name="Picture 8" descr="580+ Multiple Hands Holding Globe Stock Illustrations, Royalty-Free Vector  Graphics &amp; Clip Art - iStock | Hands holding eart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580+ Multiple Hands Holding Globe Stock Illustrations, Royalty-Free Vector  Graphics &amp; Clip Art - iStock | Hands holding eart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305" cy="2112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6F80AD" w14:textId="77777777" w:rsidR="00321E0C" w:rsidRDefault="00321E0C" w:rsidP="00901741">
                      <w:pPr>
                        <w:jc w:val="center"/>
                      </w:pPr>
                    </w:p>
                    <w:p w14:paraId="1F86BEC3" w14:textId="77777777" w:rsidR="00321E0C" w:rsidRDefault="00321E0C" w:rsidP="00901741">
                      <w:pPr>
                        <w:jc w:val="center"/>
                      </w:pPr>
                    </w:p>
                    <w:p w14:paraId="3377B08B" w14:textId="77777777" w:rsidR="00321E0C" w:rsidRDefault="00321E0C" w:rsidP="00901741">
                      <w:pPr>
                        <w:jc w:val="center"/>
                      </w:pPr>
                    </w:p>
                    <w:p w14:paraId="0825082F" w14:textId="77777777" w:rsidR="00321E0C" w:rsidRDefault="00321E0C" w:rsidP="00901741">
                      <w:pPr>
                        <w:jc w:val="center"/>
                      </w:pPr>
                    </w:p>
                    <w:p w14:paraId="111BDC51" w14:textId="77777777" w:rsidR="00321E0C" w:rsidRDefault="00321E0C" w:rsidP="00901741">
                      <w:pPr>
                        <w:jc w:val="center"/>
                      </w:pPr>
                    </w:p>
                    <w:p w14:paraId="45E6395E" w14:textId="77777777" w:rsidR="00321E0C" w:rsidRDefault="00321E0C" w:rsidP="00901741">
                      <w:pPr>
                        <w:jc w:val="center"/>
                      </w:pPr>
                    </w:p>
                    <w:p w14:paraId="54D74960" w14:textId="77777777" w:rsidR="00321E0C" w:rsidRDefault="00321E0C" w:rsidP="00901741">
                      <w:pPr>
                        <w:jc w:val="center"/>
                      </w:pPr>
                    </w:p>
                    <w:p w14:paraId="02EB2647" w14:textId="77777777" w:rsidR="00321E0C" w:rsidRDefault="00321E0C" w:rsidP="00901741">
                      <w:pPr>
                        <w:jc w:val="center"/>
                      </w:pPr>
                    </w:p>
                    <w:p w14:paraId="2A780ABE" w14:textId="77777777" w:rsidR="00321E0C" w:rsidRDefault="00321E0C" w:rsidP="00901741">
                      <w:pPr>
                        <w:jc w:val="center"/>
                      </w:pPr>
                    </w:p>
                    <w:p w14:paraId="03F9ADC5" w14:textId="77777777" w:rsidR="00321E0C" w:rsidRDefault="00321E0C" w:rsidP="00901741">
                      <w:pPr>
                        <w:jc w:val="center"/>
                      </w:pPr>
                    </w:p>
                    <w:p w14:paraId="44A5A148" w14:textId="77777777" w:rsidR="00321E0C" w:rsidRDefault="00321E0C" w:rsidP="00901741">
                      <w:pPr>
                        <w:jc w:val="center"/>
                      </w:pPr>
                    </w:p>
                    <w:p w14:paraId="3FF81E6C" w14:textId="77777777" w:rsidR="00321E0C" w:rsidRDefault="00321E0C" w:rsidP="00901741">
                      <w:pPr>
                        <w:jc w:val="center"/>
                      </w:pPr>
                    </w:p>
                    <w:p w14:paraId="0FF585E9" w14:textId="77777777" w:rsidR="00321E0C" w:rsidRDefault="00321E0C" w:rsidP="00901741">
                      <w:pPr>
                        <w:jc w:val="center"/>
                      </w:pPr>
                    </w:p>
                    <w:p w14:paraId="14AE1415" w14:textId="77777777" w:rsidR="00321E0C" w:rsidRDefault="00321E0C" w:rsidP="00901741">
                      <w:pPr>
                        <w:jc w:val="center"/>
                      </w:pPr>
                    </w:p>
                    <w:p w14:paraId="76861178" w14:textId="77777777" w:rsidR="00321E0C" w:rsidRDefault="00321E0C" w:rsidP="00901741">
                      <w:pPr>
                        <w:jc w:val="center"/>
                      </w:pPr>
                    </w:p>
                    <w:p w14:paraId="483123D6" w14:textId="77777777" w:rsidR="00321E0C" w:rsidRDefault="00321E0C" w:rsidP="00901741">
                      <w:pPr>
                        <w:jc w:val="center"/>
                      </w:pPr>
                    </w:p>
                    <w:p w14:paraId="3AB03E0C" w14:textId="77777777" w:rsidR="00321E0C" w:rsidRDefault="00321E0C" w:rsidP="00901741">
                      <w:pPr>
                        <w:jc w:val="center"/>
                      </w:pPr>
                    </w:p>
                    <w:p w14:paraId="0FE99570" w14:textId="77777777" w:rsidR="00321E0C" w:rsidRDefault="00321E0C" w:rsidP="0090174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06D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89C979" wp14:editId="5074DA51">
                <wp:simplePos x="0" y="0"/>
                <wp:positionH relativeFrom="margin">
                  <wp:align>left</wp:align>
                </wp:positionH>
                <wp:positionV relativeFrom="paragraph">
                  <wp:posOffset>14999</wp:posOffset>
                </wp:positionV>
                <wp:extent cx="2900680" cy="5171090"/>
                <wp:effectExtent l="0" t="0" r="13970" b="10795"/>
                <wp:wrapNone/>
                <wp:docPr id="19758754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5171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FB60B" w14:textId="607E19BF" w:rsidR="00901741" w:rsidRPr="0053070A" w:rsidRDefault="00901741" w:rsidP="0090174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070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Live Simply</w:t>
                            </w:r>
                          </w:p>
                          <w:p w14:paraId="43E94BEF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Spend 5 minutes a day thanking God for creation</w:t>
                            </w:r>
                          </w:p>
                          <w:p w14:paraId="6812D701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Go for a walk in nature and capture an image of God’s creation</w:t>
                            </w:r>
                          </w:p>
                          <w:p w14:paraId="35CF30A2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Find out about St Therese of </w:t>
                            </w:r>
                            <w:proofErr w:type="spellStart"/>
                            <w:r w:rsidRPr="00321E0C">
                              <w:rPr>
                                <w:sz w:val="20"/>
                                <w:szCs w:val="20"/>
                              </w:rPr>
                              <w:t>Lisieux</w:t>
                            </w:r>
                            <w:proofErr w:type="spellEnd"/>
                            <w:r w:rsidRPr="00321E0C">
                              <w:rPr>
                                <w:sz w:val="20"/>
                                <w:szCs w:val="20"/>
                              </w:rPr>
                              <w:t xml:space="preserve"> and her ‘Little Way’</w:t>
                            </w:r>
                          </w:p>
                          <w:p w14:paraId="68898693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Put out water and food for wildlife</w:t>
                            </w:r>
                          </w:p>
                          <w:p w14:paraId="7EFC996E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Say a prayer for our common home each night</w:t>
                            </w:r>
                          </w:p>
                          <w:p w14:paraId="3B96FD9C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Read a favourite passage from the Bible</w:t>
                            </w:r>
                          </w:p>
                          <w:p w14:paraId="2A8C0BD6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Turn of the TV and read a book or play a game together.</w:t>
                            </w:r>
                          </w:p>
                          <w:p w14:paraId="59AED321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Go outside and listen to the birds singing as a reminder of the beauty of creation</w:t>
                            </w:r>
                          </w:p>
                          <w:p w14:paraId="22E67048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Plant some bulbs or wild flowers to care for.</w:t>
                            </w:r>
                          </w:p>
                          <w:p w14:paraId="7D6E4515" w14:textId="77777777" w:rsidR="00321E0C" w:rsidRPr="00321E0C" w:rsidRDefault="00321E0C" w:rsidP="00321E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1E0C">
                              <w:rPr>
                                <w:sz w:val="20"/>
                                <w:szCs w:val="20"/>
                              </w:rPr>
                              <w:t>Go outdoors and use your senses- What do you hear, see, smell, feel, taste?</w:t>
                            </w:r>
                          </w:p>
                          <w:p w14:paraId="71FF1BDF" w14:textId="15970936" w:rsidR="00901741" w:rsidRDefault="00F06DE1" w:rsidP="0090174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490F0B" wp14:editId="2891373C">
                                  <wp:extent cx="1905578" cy="1072055"/>
                                  <wp:effectExtent l="0" t="0" r="0" b="0"/>
                                  <wp:docPr id="2" name="Picture 1" descr="3_3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3_3"/>
                                          <pic:cNvPicPr>
                                            <a:picLocks noGrp="1"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lum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2560" cy="10759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8E75A9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5B528925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08601F2E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08288F11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3CBFEA7D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1CB6F417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01B60682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71A34FF3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0B835EA5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2D34EFA4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68288E96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63C08642" w14:textId="77777777" w:rsidR="00901741" w:rsidRDefault="00901741" w:rsidP="00901741">
                            <w:pPr>
                              <w:jc w:val="center"/>
                            </w:pPr>
                          </w:p>
                          <w:p w14:paraId="468A896F" w14:textId="77777777" w:rsidR="00901741" w:rsidRDefault="00901741" w:rsidP="009017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889C979" id="_x0000_s1029" type="#_x0000_t202" style="position:absolute;margin-left:0;margin-top:1.2pt;width:228.4pt;height:407.1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">
                <v:textbox>
                  <w:txbxContent>
                    <w:p w14:paraId="225FB60B" w14:textId="607E19BF" w:rsidR="00901741" w:rsidRPr="0053070A" w:rsidRDefault="00901741" w:rsidP="0090174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3070A">
                        <w:rPr>
                          <w:b/>
                          <w:bCs/>
                          <w:sz w:val="28"/>
                          <w:szCs w:val="28"/>
                        </w:rPr>
                        <w:t>Live Simply</w:t>
                      </w:r>
                    </w:p>
                    <w:p w14:paraId="43E94BEF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Spend 5 minutes a day thanking God for creation</w:t>
                      </w:r>
                    </w:p>
                    <w:p w14:paraId="6812D701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Go for a walk in nature and capture an image of God’s creation</w:t>
                      </w:r>
                    </w:p>
                    <w:p w14:paraId="35CF30A2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Find out about St Therese of Lisieux and her ‘Little Way’</w:t>
                      </w:r>
                    </w:p>
                    <w:p w14:paraId="68898693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Put out water and food for wildlife</w:t>
                      </w:r>
                    </w:p>
                    <w:p w14:paraId="7EFC996E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Say a prayer for our common home each night</w:t>
                      </w:r>
                    </w:p>
                    <w:p w14:paraId="3B96FD9C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Read a favourite passage from the Bible</w:t>
                      </w:r>
                    </w:p>
                    <w:p w14:paraId="2A8C0BD6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Turn of the TV and read a book or play a game together.</w:t>
                      </w:r>
                    </w:p>
                    <w:p w14:paraId="59AED321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Go outside and listen to the birds singing as a reminder of the beauty of creation</w:t>
                      </w:r>
                    </w:p>
                    <w:p w14:paraId="22E67048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 xml:space="preserve">Plant some bulbs or </w:t>
                      </w:r>
                      <w:proofErr w:type="gramStart"/>
                      <w:r w:rsidRPr="00321E0C">
                        <w:rPr>
                          <w:sz w:val="20"/>
                          <w:szCs w:val="20"/>
                        </w:rPr>
                        <w:t>wild flowers</w:t>
                      </w:r>
                      <w:proofErr w:type="gramEnd"/>
                      <w:r w:rsidRPr="00321E0C">
                        <w:rPr>
                          <w:sz w:val="20"/>
                          <w:szCs w:val="20"/>
                        </w:rPr>
                        <w:t xml:space="preserve"> to care for.</w:t>
                      </w:r>
                    </w:p>
                    <w:p w14:paraId="7D6E4515" w14:textId="77777777" w:rsidR="00321E0C" w:rsidRPr="00321E0C" w:rsidRDefault="00321E0C" w:rsidP="00321E0C">
                      <w:pPr>
                        <w:rPr>
                          <w:sz w:val="20"/>
                          <w:szCs w:val="20"/>
                        </w:rPr>
                      </w:pPr>
                      <w:r w:rsidRPr="00321E0C">
                        <w:rPr>
                          <w:sz w:val="20"/>
                          <w:szCs w:val="20"/>
                        </w:rPr>
                        <w:t>Go outdoors and use your senses- What do you hear, see, smell, feel, taste?</w:t>
                      </w:r>
                    </w:p>
                    <w:p w14:paraId="71FF1BDF" w14:textId="15970936" w:rsidR="00901741" w:rsidRDefault="00F06DE1" w:rsidP="0090174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E490F0B" wp14:editId="2891373C">
                            <wp:extent cx="1905578" cy="1072055"/>
                            <wp:effectExtent l="0" t="0" r="0" b="0"/>
                            <wp:docPr id="2" name="Picture 1" descr="3_3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3_3"/>
                                    <pic:cNvPicPr>
                                      <a:picLocks noGrp="1" noChangeAspect="1"/>
                                    </pic:cNvPicPr>
                                  </pic:nvPicPr>
                                  <pic:blipFill>
                                    <a:blip r:embed="rId11">
                                      <a:lum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2560" cy="10759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8E75A9" w14:textId="77777777" w:rsidR="00901741" w:rsidRDefault="00901741" w:rsidP="00901741">
                      <w:pPr>
                        <w:jc w:val="center"/>
                      </w:pPr>
                    </w:p>
                    <w:p w14:paraId="5B528925" w14:textId="77777777" w:rsidR="00901741" w:rsidRDefault="00901741" w:rsidP="00901741">
                      <w:pPr>
                        <w:jc w:val="center"/>
                      </w:pPr>
                    </w:p>
                    <w:p w14:paraId="08601F2E" w14:textId="77777777" w:rsidR="00901741" w:rsidRDefault="00901741" w:rsidP="00901741">
                      <w:pPr>
                        <w:jc w:val="center"/>
                      </w:pPr>
                    </w:p>
                    <w:p w14:paraId="08288F11" w14:textId="77777777" w:rsidR="00901741" w:rsidRDefault="00901741" w:rsidP="00901741">
                      <w:pPr>
                        <w:jc w:val="center"/>
                      </w:pPr>
                    </w:p>
                    <w:p w14:paraId="3CBFEA7D" w14:textId="77777777" w:rsidR="00901741" w:rsidRDefault="00901741" w:rsidP="00901741">
                      <w:pPr>
                        <w:jc w:val="center"/>
                      </w:pPr>
                    </w:p>
                    <w:p w14:paraId="1CB6F417" w14:textId="77777777" w:rsidR="00901741" w:rsidRDefault="00901741" w:rsidP="00901741">
                      <w:pPr>
                        <w:jc w:val="center"/>
                      </w:pPr>
                    </w:p>
                    <w:p w14:paraId="01B60682" w14:textId="77777777" w:rsidR="00901741" w:rsidRDefault="00901741" w:rsidP="00901741">
                      <w:pPr>
                        <w:jc w:val="center"/>
                      </w:pPr>
                    </w:p>
                    <w:p w14:paraId="71A34FF3" w14:textId="77777777" w:rsidR="00901741" w:rsidRDefault="00901741" w:rsidP="00901741">
                      <w:pPr>
                        <w:jc w:val="center"/>
                      </w:pPr>
                    </w:p>
                    <w:p w14:paraId="0B835EA5" w14:textId="77777777" w:rsidR="00901741" w:rsidRDefault="00901741" w:rsidP="00901741">
                      <w:pPr>
                        <w:jc w:val="center"/>
                      </w:pPr>
                    </w:p>
                    <w:p w14:paraId="2D34EFA4" w14:textId="77777777" w:rsidR="00901741" w:rsidRDefault="00901741" w:rsidP="00901741">
                      <w:pPr>
                        <w:jc w:val="center"/>
                      </w:pPr>
                    </w:p>
                    <w:p w14:paraId="68288E96" w14:textId="77777777" w:rsidR="00901741" w:rsidRDefault="00901741" w:rsidP="00901741">
                      <w:pPr>
                        <w:jc w:val="center"/>
                      </w:pPr>
                    </w:p>
                    <w:p w14:paraId="63C08642" w14:textId="77777777" w:rsidR="00901741" w:rsidRDefault="00901741" w:rsidP="00901741">
                      <w:pPr>
                        <w:jc w:val="center"/>
                      </w:pPr>
                    </w:p>
                    <w:p w14:paraId="468A896F" w14:textId="77777777" w:rsidR="00901741" w:rsidRDefault="00901741" w:rsidP="0090174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C6C4C" w:rsidSect="00E96A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A07"/>
    <w:rsid w:val="000C6C4C"/>
    <w:rsid w:val="002C477D"/>
    <w:rsid w:val="00321E0C"/>
    <w:rsid w:val="0053070A"/>
    <w:rsid w:val="00566C5F"/>
    <w:rsid w:val="006361DA"/>
    <w:rsid w:val="007A6D94"/>
    <w:rsid w:val="00901741"/>
    <w:rsid w:val="009C1407"/>
    <w:rsid w:val="00AA4837"/>
    <w:rsid w:val="00E96A07"/>
    <w:rsid w:val="00F06DE1"/>
    <w:rsid w:val="00FD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85028"/>
  <w15:chartTrackingRefBased/>
  <w15:docId w15:val="{E36F222D-A468-41BC-896F-6DC6A337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6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6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6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6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6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6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6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6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6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6A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6A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6A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6A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6A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6A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6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6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6A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6A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6A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6A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A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6A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1E0C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36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3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sFBT63OfC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sFBT63OfC0" TargetMode="External"/><Relationship Id="rId11" Type="http://schemas.openxmlformats.org/officeDocument/2006/relationships/image" Target="media/image40.jpg"/><Relationship Id="rId5" Type="http://schemas.openxmlformats.org/officeDocument/2006/relationships/image" Target="media/image2.jpeg"/><Relationship Id="rId10" Type="http://schemas.openxmlformats.org/officeDocument/2006/relationships/image" Target="media/image4.jpg"/><Relationship Id="rId4" Type="http://schemas.openxmlformats.org/officeDocument/2006/relationships/image" Target="media/image1.png"/><Relationship Id="rId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Stokes, C</dc:creator>
  <cp:keywords/>
  <dc:description/>
  <cp:lastModifiedBy>Teacher</cp:lastModifiedBy>
  <cp:revision>2</cp:revision>
  <cp:lastPrinted>2025-02-25T12:24:00Z</cp:lastPrinted>
  <dcterms:created xsi:type="dcterms:W3CDTF">2025-02-25T12:50:00Z</dcterms:created>
  <dcterms:modified xsi:type="dcterms:W3CDTF">2025-02-25T12:50:00Z</dcterms:modified>
</cp:coreProperties>
</file>