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27E" w:rsidRDefault="00C06328">
      <w:bookmarkStart w:id="0" w:name="_GoBack"/>
      <w:r>
        <w:rPr>
          <w:noProof/>
          <w:lang w:eastAsia="en-GB"/>
        </w:rPr>
        <w:drawing>
          <wp:inline distT="0" distB="0" distL="0" distR="0" wp14:anchorId="58C31FAC" wp14:editId="30A96F3F">
            <wp:extent cx="9654528" cy="5254388"/>
            <wp:effectExtent l="0" t="0" r="444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930" t="15063" r="10999" b="5495"/>
                    <a:stretch/>
                  </pic:blipFill>
                  <pic:spPr bwMode="auto">
                    <a:xfrm>
                      <a:off x="0" y="0"/>
                      <a:ext cx="9677731" cy="52670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E227E" w:rsidSect="00C063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328"/>
    <w:rsid w:val="009E227E"/>
    <w:rsid w:val="00C06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3BDBF1-8222-4295-90ED-F77B3CDD1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2024-01-09T11:57:00Z</dcterms:created>
  <dcterms:modified xsi:type="dcterms:W3CDTF">2024-01-09T11:58:00Z</dcterms:modified>
</cp:coreProperties>
</file>